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2" w:rsidRDefault="00231022" w:rsidP="00DD4437">
      <w:pPr>
        <w:spacing w:after="0"/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2700"/>
        <w:gridCol w:w="3965"/>
      </w:tblGrid>
      <w:tr w:rsidR="00C703F6" w:rsidRPr="00C703F6" w:rsidTr="00A47EF4">
        <w:tc>
          <w:tcPr>
            <w:tcW w:w="2700" w:type="dxa"/>
            <w:shd w:val="clear" w:color="auto" w:fill="BFBFBF" w:themeFill="background1" w:themeFillShade="BF"/>
          </w:tcPr>
          <w:p w:rsidR="00C703F6" w:rsidRPr="00C703F6" w:rsidRDefault="00C703F6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CANDIDATE NAME</w:t>
            </w:r>
          </w:p>
        </w:tc>
        <w:tc>
          <w:tcPr>
            <w:tcW w:w="3965" w:type="dxa"/>
          </w:tcPr>
          <w:p w:rsidR="00C703F6" w:rsidRPr="00C703F6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703F6" w:rsidRPr="00C703F6" w:rsidTr="00A47EF4">
        <w:tc>
          <w:tcPr>
            <w:tcW w:w="2700" w:type="dxa"/>
            <w:shd w:val="clear" w:color="auto" w:fill="BFBFBF" w:themeFill="background1" w:themeFillShade="BF"/>
          </w:tcPr>
          <w:p w:rsidR="00C703F6" w:rsidRPr="00C703F6" w:rsidRDefault="00C703F6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965" w:type="dxa"/>
          </w:tcPr>
          <w:p w:rsidR="00C703F6" w:rsidRPr="00C703F6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231022" w:rsidRPr="00C703F6" w:rsidRDefault="00231022" w:rsidP="00DD4437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8635"/>
        <w:gridCol w:w="1170"/>
      </w:tblGrid>
      <w:tr w:rsidR="00A47EF4" w:rsidRPr="00C703F6" w:rsidTr="00A47EF4">
        <w:tc>
          <w:tcPr>
            <w:tcW w:w="86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GENERAL FILE STRUCTURE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A47EF4" w:rsidRPr="00C703F6" w:rsidTr="00A47EF4">
        <w:tc>
          <w:tcPr>
            <w:tcW w:w="8635" w:type="dxa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Review and confirm file documents are in proper file order.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EF4" w:rsidRPr="00C703F6" w:rsidTr="00A47EF4">
        <w:tc>
          <w:tcPr>
            <w:tcW w:w="8635" w:type="dxa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Create and validate book</w:t>
            </w:r>
            <w:r>
              <w:rPr>
                <w:sz w:val="20"/>
                <w:szCs w:val="20"/>
              </w:rPr>
              <w:t>marks</w:t>
            </w:r>
            <w:r w:rsidRPr="00C703F6">
              <w:rPr>
                <w:sz w:val="20"/>
                <w:szCs w:val="20"/>
              </w:rPr>
              <w:t xml:space="preserve"> for any material added by APS.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p w:rsidR="00A47EF4" w:rsidRDefault="00A47EF4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1535"/>
      </w:tblGrid>
      <w:tr w:rsidR="00A47EF4" w:rsidRPr="00C703F6" w:rsidTr="00A47EF4">
        <w:tc>
          <w:tcPr>
            <w:tcW w:w="476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APPOINTMENT FILES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A47EF4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A47EF4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completion and inclusion of a Mid-year Election Form </w:t>
            </w:r>
            <w:r w:rsidR="004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Redact previous employment salary and verify it is not included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1535"/>
      </w:tblGrid>
      <w:tr w:rsidR="00A47EF4" w:rsidRPr="00C703F6" w:rsidTr="00A47EF4">
        <w:tc>
          <w:tcPr>
            <w:tcW w:w="476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JOINT APPOINTMENTS</w:t>
            </w:r>
            <w:r>
              <w:rPr>
                <w:b/>
                <w:sz w:val="20"/>
                <w:szCs w:val="20"/>
              </w:rPr>
              <w:t>/REVIEWS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inclusion of MOU </w:t>
            </w:r>
            <w:r w:rsidR="004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applicable departments and Deans have reviewed the file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635"/>
        <w:gridCol w:w="1170"/>
        <w:gridCol w:w="1535"/>
      </w:tblGrid>
      <w:tr w:rsidR="00A47EF4" w:rsidRPr="00C703F6" w:rsidTr="00DD218B">
        <w:tc>
          <w:tcPr>
            <w:tcW w:w="86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FILE SUMMARY FORM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congruent with department and Dean letter (action, approvals)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vote is entered and meets 50% requirement</w:t>
            </w:r>
            <w:r w:rsidR="004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form accuracy (salary, </w:t>
            </w:r>
            <w:r w:rsidR="00495B14">
              <w:rPr>
                <w:sz w:val="20"/>
                <w:szCs w:val="20"/>
              </w:rPr>
              <w:t>OS/AS</w:t>
            </w:r>
            <w:r w:rsidR="00495B14" w:rsidRPr="00C703F6">
              <w:rPr>
                <w:sz w:val="20"/>
                <w:szCs w:val="20"/>
              </w:rPr>
              <w:t xml:space="preserve"> calculations, effort, scale, years at rank/step, etc.)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</w:tblGrid>
      <w:tr w:rsidR="00A47EF4" w:rsidRPr="00C703F6" w:rsidTr="00A47EF4">
        <w:tc>
          <w:tcPr>
            <w:tcW w:w="476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UC EMPLOYMENT HISTORY FORM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A47EF4" w:rsidRPr="00C703F6" w:rsidTr="00A47EF4">
        <w:tc>
          <w:tcPr>
            <w:tcW w:w="8635" w:type="dxa"/>
            <w:gridSpan w:val="3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p w:rsidR="00A47EF4" w:rsidRDefault="00A47EF4" w:rsidP="00DD4437">
      <w:pPr>
        <w:spacing w:after="0"/>
      </w:pPr>
    </w:p>
    <w:p w:rsidR="00DD4437" w:rsidRDefault="00DD4437" w:rsidP="00DD4437">
      <w:pPr>
        <w:tabs>
          <w:tab w:val="left" w:pos="1719"/>
        </w:tabs>
        <w:spacing w:after="0"/>
      </w:pPr>
      <w:r>
        <w:tab/>
      </w: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1535"/>
      </w:tblGrid>
      <w:tr w:rsidR="00A47EF4" w:rsidRPr="00C703F6" w:rsidTr="00A47EF4">
        <w:tc>
          <w:tcPr>
            <w:tcW w:w="476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DEAN/AVC LETTER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A47EF4" w:rsidRPr="00C703F6" w:rsidTr="00A47EF4">
        <w:tc>
          <w:tcPr>
            <w:tcW w:w="8635" w:type="dxa"/>
            <w:gridSpan w:val="3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A47EF4" w:rsidRPr="00C703F6" w:rsidTr="00A47EF4">
        <w:tc>
          <w:tcPr>
            <w:tcW w:w="8635" w:type="dxa"/>
            <w:gridSpan w:val="3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congruent with File Summary Form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referees are not identified by name </w:t>
            </w:r>
            <w:r w:rsidR="004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horzAnchor="page" w:tblpX="452" w:tblpY="160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675"/>
        <w:gridCol w:w="810"/>
        <w:gridCol w:w="3150"/>
        <w:gridCol w:w="1170"/>
      </w:tblGrid>
      <w:tr w:rsidR="00DD4437" w:rsidRPr="00AB2E14" w:rsidTr="00DD4437">
        <w:tc>
          <w:tcPr>
            <w:tcW w:w="4675" w:type="dxa"/>
            <w:shd w:val="clear" w:color="auto" w:fill="BFBFBF" w:themeFill="background1" w:themeFillShade="BF"/>
          </w:tcPr>
          <w:p w:rsidR="00DD4437" w:rsidRPr="00AB2E14" w:rsidRDefault="00DD4437" w:rsidP="00DD443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 INDEPENDENT LETTER</w:t>
            </w:r>
          </w:p>
        </w:tc>
        <w:tc>
          <w:tcPr>
            <w:tcW w:w="810" w:type="dxa"/>
            <w:shd w:val="clear" w:color="auto" w:fill="auto"/>
          </w:tcPr>
          <w:p w:rsidR="00DD4437" w:rsidRPr="00AB2E14" w:rsidRDefault="00DD4437" w:rsidP="00DD4437">
            <w:pPr>
              <w:rPr>
                <w:sz w:val="20"/>
                <w:szCs w:val="20"/>
              </w:rPr>
            </w:pPr>
            <w:r w:rsidRPr="00CC6043"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6043"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 w:rsidRPr="00CC6043">
              <w:rPr>
                <w:b/>
                <w:sz w:val="20"/>
                <w:szCs w:val="20"/>
              </w:rPr>
              <w:fldChar w:fldCharType="end"/>
            </w:r>
            <w:r w:rsidRPr="00CC6043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DD4437" w:rsidRPr="00AB2E14" w:rsidRDefault="00DD4437" w:rsidP="00DD443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AB2E14" w:rsidRDefault="00DD4437" w:rsidP="00DD4437">
            <w:pPr>
              <w:rPr>
                <w:sz w:val="20"/>
                <w:szCs w:val="20"/>
              </w:rPr>
            </w:pPr>
            <w:r w:rsidRPr="00CC6043">
              <w:rPr>
                <w:b/>
                <w:sz w:val="20"/>
                <w:szCs w:val="20"/>
              </w:rPr>
              <w:t>COMPLETE</w:t>
            </w:r>
          </w:p>
        </w:tc>
      </w:tr>
      <w:tr w:rsidR="00DD4437" w:rsidRPr="00AB2E14" w:rsidTr="00DD4437">
        <w:tc>
          <w:tcPr>
            <w:tcW w:w="8635" w:type="dxa"/>
            <w:gridSpan w:val="3"/>
            <w:shd w:val="clear" w:color="auto" w:fill="auto"/>
          </w:tcPr>
          <w:p w:rsidR="00DD4437" w:rsidRPr="00AB2E14" w:rsidRDefault="00DD443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-Verify inclusion</w:t>
            </w:r>
          </w:p>
        </w:tc>
        <w:tc>
          <w:tcPr>
            <w:tcW w:w="1170" w:type="dxa"/>
            <w:shd w:val="clear" w:color="auto" w:fill="auto"/>
          </w:tcPr>
          <w:p w:rsidR="00DD4437" w:rsidRPr="00AB2E14" w:rsidRDefault="00DD4437" w:rsidP="00DD4437">
            <w:pPr>
              <w:jc w:val="center"/>
              <w:rPr>
                <w:sz w:val="20"/>
                <w:szCs w:val="20"/>
              </w:rPr>
            </w:pPr>
            <w:r w:rsidRPr="00AB2E1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E14"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 w:rsidRPr="00AB2E14">
              <w:rPr>
                <w:sz w:val="20"/>
                <w:szCs w:val="20"/>
              </w:rPr>
              <w:fldChar w:fldCharType="end"/>
            </w:r>
          </w:p>
        </w:tc>
      </w:tr>
    </w:tbl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635"/>
        <w:gridCol w:w="1170"/>
        <w:gridCol w:w="1535"/>
      </w:tblGrid>
      <w:tr w:rsidR="00A47EF4" w:rsidRPr="00C703F6" w:rsidTr="00A47EF4">
        <w:tc>
          <w:tcPr>
            <w:tcW w:w="86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DEPARTMENT LETTER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A47EF4" w:rsidRPr="00C703F6" w:rsidTr="00A47EF4">
        <w:tc>
          <w:tcPr>
            <w:tcW w:w="8635" w:type="dxa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A47EF4" w:rsidRPr="00C703F6" w:rsidTr="00A47EF4">
        <w:tc>
          <w:tcPr>
            <w:tcW w:w="8635" w:type="dxa"/>
          </w:tcPr>
          <w:p w:rsidR="00A47EF4" w:rsidRPr="00C703F6" w:rsidRDefault="00A47EF4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congruent with File Summary Form</w:t>
            </w:r>
          </w:p>
        </w:tc>
        <w:tc>
          <w:tcPr>
            <w:tcW w:w="1170" w:type="dxa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 xml:space="preserve">Verify appendixes or attachments are included </w:t>
            </w:r>
          </w:p>
        </w:tc>
        <w:tc>
          <w:tcPr>
            <w:tcW w:w="1170" w:type="dxa"/>
          </w:tcPr>
          <w:p w:rsidR="00495B14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referees are not identified by name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95B14" w:rsidRPr="00C703F6" w:rsidTr="00A47EF4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mentor identified for Assistant Teaching Professor and </w:t>
            </w:r>
            <w:r w:rsidR="00495B14">
              <w:rPr>
                <w:sz w:val="20"/>
                <w:szCs w:val="20"/>
              </w:rPr>
              <w:t>Assistant LRF</w:t>
            </w:r>
            <w:r w:rsidR="00495B14" w:rsidRPr="00C703F6">
              <w:rPr>
                <w:sz w:val="20"/>
                <w:szCs w:val="20"/>
              </w:rPr>
              <w:t xml:space="preserve"> appointment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1535"/>
      </w:tblGrid>
      <w:tr w:rsidR="00A47EF4" w:rsidRPr="00C703F6" w:rsidTr="00A47EF4">
        <w:tc>
          <w:tcPr>
            <w:tcW w:w="476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CERTIFICATIONS</w:t>
            </w:r>
            <w:r>
              <w:rPr>
                <w:b/>
                <w:sz w:val="20"/>
                <w:szCs w:val="20"/>
              </w:rPr>
              <w:t xml:space="preserve"> (CURRENT UC EMPLOYEES ONLY)</w:t>
            </w:r>
          </w:p>
        </w:tc>
        <w:tc>
          <w:tcPr>
            <w:tcW w:w="810" w:type="dxa"/>
            <w:shd w:val="clear" w:color="auto" w:fill="auto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A47EF4" w:rsidRPr="00C703F6" w:rsidRDefault="00A47EF4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>Verify dates are in alignment with dates on reviewer recommendation</w:t>
            </w:r>
          </w:p>
        </w:tc>
        <w:tc>
          <w:tcPr>
            <w:tcW w:w="1170" w:type="dxa"/>
          </w:tcPr>
          <w:p w:rsidR="00495B14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 xml:space="preserve">Verify inclusion of a candidate response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A47EF4" w:rsidP="00DD44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</w:tblGrid>
      <w:tr w:rsidR="00DD4437" w:rsidRPr="00C703F6" w:rsidTr="00DD4437">
        <w:tc>
          <w:tcPr>
            <w:tcW w:w="4765" w:type="dxa"/>
            <w:shd w:val="clear" w:color="auto" w:fill="BFBFBF" w:themeFill="background1" w:themeFillShade="BF"/>
          </w:tcPr>
          <w:p w:rsidR="00DD4437" w:rsidRPr="00C703F6" w:rsidRDefault="00E415AE" w:rsidP="00E415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 HOC COMMITTEE REPORT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DD4437" w:rsidRPr="00C703F6" w:rsidTr="00DD4437">
        <w:tc>
          <w:tcPr>
            <w:tcW w:w="8635" w:type="dxa"/>
            <w:gridSpan w:val="3"/>
          </w:tcPr>
          <w:p w:rsidR="00DD4437" w:rsidRPr="00C703F6" w:rsidRDefault="00DD443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DD4437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</w:tblGrid>
      <w:tr w:rsidR="00DD4437" w:rsidRPr="00C703F6" w:rsidTr="00DD4437">
        <w:tc>
          <w:tcPr>
            <w:tcW w:w="4765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REFEREE ID LIST, </w:t>
            </w:r>
            <w:r w:rsidRPr="00C703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SOLICITATION</w:t>
            </w:r>
            <w:r w:rsidRPr="00C703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&amp; REFEREE LETTERS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DD4437" w:rsidRPr="00C703F6" w:rsidTr="00DD4437">
        <w:tc>
          <w:tcPr>
            <w:tcW w:w="8635" w:type="dxa"/>
            <w:gridSpan w:val="3"/>
            <w:shd w:val="clear" w:color="auto" w:fill="auto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DD4437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D4437" w:rsidRPr="00C703F6" w:rsidTr="00DD4437">
        <w:trPr>
          <w:trHeight w:val="57"/>
        </w:trPr>
        <w:tc>
          <w:tcPr>
            <w:tcW w:w="8635" w:type="dxa"/>
            <w:gridSpan w:val="3"/>
          </w:tcPr>
          <w:p w:rsidR="00DD4437" w:rsidRPr="00C703F6" w:rsidRDefault="00DD443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-Verify the requisite number of letters are included (3 or 5)  </w:t>
            </w:r>
          </w:p>
        </w:tc>
        <w:tc>
          <w:tcPr>
            <w:tcW w:w="1170" w:type="dxa"/>
          </w:tcPr>
          <w:p w:rsidR="00DD4437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8635"/>
        <w:gridCol w:w="1170"/>
        <w:gridCol w:w="1535"/>
      </w:tblGrid>
      <w:tr w:rsidR="00DD4437" w:rsidRPr="00C703F6" w:rsidTr="00DD4437">
        <w:tc>
          <w:tcPr>
            <w:tcW w:w="8635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b/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BIOGRAPHY/BIBLIOGRAPHY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DD4437" w:rsidRDefault="00DD4437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E415AE" w:rsidRPr="00C703F6" w:rsidTr="00A47EF4">
        <w:tc>
          <w:tcPr>
            <w:tcW w:w="8635" w:type="dxa"/>
          </w:tcPr>
          <w:p w:rsidR="00E415AE" w:rsidRPr="00C703F6" w:rsidRDefault="00E415AE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E415AE" w:rsidRPr="00C703F6" w:rsidRDefault="00E415AE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 w:val="restart"/>
            <w:shd w:val="clear" w:color="auto" w:fill="BFBFBF" w:themeFill="background1" w:themeFillShade="BF"/>
          </w:tcPr>
          <w:p w:rsidR="00E415AE" w:rsidRPr="00C703F6" w:rsidRDefault="00E415AE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E415AE" w:rsidRPr="00C703F6" w:rsidTr="00A47EF4">
        <w:tc>
          <w:tcPr>
            <w:tcW w:w="8635" w:type="dxa"/>
          </w:tcPr>
          <w:p w:rsidR="00E415AE" w:rsidRPr="00C703F6" w:rsidRDefault="00E415AE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 xml:space="preserve">Confirm personal data on Biography/CV is redacted </w:t>
            </w:r>
          </w:p>
        </w:tc>
        <w:tc>
          <w:tcPr>
            <w:tcW w:w="1170" w:type="dxa"/>
          </w:tcPr>
          <w:p w:rsidR="00E415AE" w:rsidRPr="00C703F6" w:rsidRDefault="00E415AE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vMerge/>
            <w:shd w:val="clear" w:color="auto" w:fill="BFBFBF" w:themeFill="background1" w:themeFillShade="BF"/>
          </w:tcPr>
          <w:p w:rsidR="00E415AE" w:rsidRPr="00C703F6" w:rsidRDefault="00E415AE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DD4437">
        <w:tc>
          <w:tcPr>
            <w:tcW w:w="8635" w:type="dxa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e-pub hyperlink is functional</w:t>
            </w:r>
            <w:r w:rsidR="00495B14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9805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</w:tblGrid>
      <w:tr w:rsidR="00DD4437" w:rsidRPr="00C703F6" w:rsidTr="00DD4437">
        <w:tc>
          <w:tcPr>
            <w:tcW w:w="4765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</w:t>
            </w:r>
            <w:r w:rsidRPr="00C703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</w:t>
            </w:r>
          </w:p>
        </w:tc>
      </w:tr>
      <w:tr w:rsidR="00DD4437" w:rsidRPr="00C703F6" w:rsidTr="00DD4437">
        <w:tc>
          <w:tcPr>
            <w:tcW w:w="8635" w:type="dxa"/>
            <w:gridSpan w:val="3"/>
          </w:tcPr>
          <w:p w:rsidR="00DD4437" w:rsidRPr="00C703F6" w:rsidRDefault="00DD443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703F6">
              <w:rPr>
                <w:sz w:val="20"/>
                <w:szCs w:val="20"/>
              </w:rPr>
              <w:t>Verify inclusion</w:t>
            </w:r>
          </w:p>
        </w:tc>
        <w:tc>
          <w:tcPr>
            <w:tcW w:w="1170" w:type="dxa"/>
          </w:tcPr>
          <w:p w:rsidR="00DD4437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p w:rsidR="00DD4437" w:rsidRDefault="00DD4437" w:rsidP="00DD4437">
      <w:pPr>
        <w:spacing w:after="0"/>
      </w:pPr>
    </w:p>
    <w:p w:rsidR="00DD4437" w:rsidRDefault="00DD4437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1535"/>
      </w:tblGrid>
      <w:tr w:rsidR="00DD4437" w:rsidRPr="00C703F6" w:rsidTr="00DD4437">
        <w:tc>
          <w:tcPr>
            <w:tcW w:w="4765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sz w:val="20"/>
                <w:szCs w:val="20"/>
              </w:rPr>
            </w:pPr>
            <w:r w:rsidRPr="00C703F6">
              <w:rPr>
                <w:b/>
                <w:sz w:val="20"/>
                <w:szCs w:val="20"/>
              </w:rPr>
              <w:t>PREVIOUS REVIEW FILE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D4437" w:rsidRDefault="00DD4437" w:rsidP="00DD443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DD4437" w:rsidRDefault="00DD4437" w:rsidP="00DD4437">
            <w:pPr>
              <w:rPr>
                <w:b/>
                <w:sz w:val="20"/>
                <w:szCs w:val="20"/>
              </w:rPr>
            </w:pPr>
            <w:r w:rsidRPr="00DD4437">
              <w:rPr>
                <w:b/>
                <w:sz w:val="20"/>
                <w:szCs w:val="20"/>
              </w:rPr>
              <w:t>COMPLETE</w:t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DD4437" w:rsidRPr="00DD4437" w:rsidRDefault="00DD4437" w:rsidP="00DD4437">
            <w:pPr>
              <w:jc w:val="center"/>
              <w:rPr>
                <w:b/>
                <w:sz w:val="20"/>
                <w:szCs w:val="20"/>
              </w:rPr>
            </w:pPr>
            <w:r w:rsidRPr="00DD4437"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A47EF4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Verify transmission to Committee</w:t>
            </w:r>
            <w:r w:rsidR="00495B14" w:rsidRPr="00C703F6">
              <w:rPr>
                <w:sz w:val="20"/>
                <w:szCs w:val="20"/>
              </w:rPr>
              <w:tab/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 w:rsidRPr="00C703F6">
              <w:rPr>
                <w:sz w:val="20"/>
                <w:szCs w:val="20"/>
              </w:rPr>
              <w:t>If previous review salary only action, send previous normal review file</w:t>
            </w:r>
            <w:r w:rsidR="00495B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 w:rsidRPr="00961068">
              <w:rPr>
                <w:b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68">
              <w:rPr>
                <w:b/>
                <w:sz w:val="18"/>
                <w:szCs w:val="18"/>
              </w:rPr>
              <w:instrText xml:space="preserve"> FORMCHECKBOX </w:instrText>
            </w:r>
            <w:r w:rsidR="00D51F62">
              <w:rPr>
                <w:b/>
                <w:sz w:val="18"/>
                <w:szCs w:val="18"/>
              </w:rPr>
            </w:r>
            <w:r w:rsidR="00D51F62">
              <w:rPr>
                <w:b/>
                <w:sz w:val="18"/>
                <w:szCs w:val="18"/>
              </w:rPr>
              <w:fldChar w:fldCharType="separate"/>
            </w:r>
            <w:r w:rsidRPr="00961068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A47EF4" w:rsidRDefault="00A47EF4" w:rsidP="00DD4437">
      <w:pPr>
        <w:spacing w:after="0"/>
      </w:pPr>
    </w:p>
    <w:tbl>
      <w:tblPr>
        <w:tblStyle w:val="TableGrid"/>
        <w:tblpPr w:leftFromText="180" w:rightFromText="180" w:vertAnchor="text" w:tblpX="-730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3060"/>
        <w:gridCol w:w="1170"/>
        <w:gridCol w:w="861"/>
        <w:gridCol w:w="674"/>
      </w:tblGrid>
      <w:tr w:rsidR="00DD4437" w:rsidRPr="00C703F6" w:rsidTr="00DD4437">
        <w:tc>
          <w:tcPr>
            <w:tcW w:w="4765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sz w:val="20"/>
                <w:szCs w:val="20"/>
              </w:rPr>
            </w:pPr>
            <w:r w:rsidRPr="00194314">
              <w:rPr>
                <w:b/>
                <w:sz w:val="20"/>
                <w:szCs w:val="20"/>
              </w:rPr>
              <w:t>RECONSIDERATION</w:t>
            </w:r>
            <w:r>
              <w:rPr>
                <w:b/>
                <w:sz w:val="20"/>
                <w:szCs w:val="20"/>
              </w:rPr>
              <w:t>/ ADDITIONAL INFORMATION</w:t>
            </w:r>
            <w:r w:rsidRPr="0019431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DD4437" w:rsidRDefault="00DD4437" w:rsidP="00DD443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51F62">
              <w:rPr>
                <w:b/>
                <w:sz w:val="20"/>
                <w:szCs w:val="20"/>
              </w:rPr>
            </w:r>
            <w:r w:rsidR="00D51F6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DD4437" w:rsidRDefault="00DD4437" w:rsidP="00DD443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="00DD4437" w:rsidRPr="00DD4437" w:rsidRDefault="00DD4437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RECON</w:t>
            </w:r>
          </w:p>
        </w:tc>
        <w:tc>
          <w:tcPr>
            <w:tcW w:w="861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ADDL</w:t>
            </w:r>
          </w:p>
        </w:tc>
        <w:tc>
          <w:tcPr>
            <w:tcW w:w="674" w:type="dxa"/>
            <w:shd w:val="clear" w:color="auto" w:fill="BFBFBF" w:themeFill="background1" w:themeFillShade="BF"/>
          </w:tcPr>
          <w:p w:rsidR="00DD4437" w:rsidRPr="00C703F6" w:rsidRDefault="00DD4437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Pr="00194314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>Verify inclusion of updated File Summary Form labeled “RECON” of “ADDL”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  <w:shd w:val="clear" w:color="auto" w:fill="BFBFBF" w:themeFill="background1" w:themeFillShade="BF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>Verify inclusion of Department letter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Pr="00C703F6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 xml:space="preserve">Verify inclusion of Dean/AVC letter or signature endorsement 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>Ver</w:t>
            </w:r>
            <w:r w:rsidR="00C9184A">
              <w:rPr>
                <w:sz w:val="20"/>
                <w:szCs w:val="20"/>
              </w:rPr>
              <w:t>ify inclusion of Certification 3</w:t>
            </w:r>
            <w:r w:rsidR="00DD4437">
              <w:rPr>
                <w:sz w:val="20"/>
                <w:szCs w:val="20"/>
              </w:rPr>
              <w:t xml:space="preserve"> (Interfolio Files) or Certification C (Paper Files)</w:t>
            </w:r>
            <w:r w:rsidR="00495B14">
              <w:rPr>
                <w:sz w:val="20"/>
                <w:szCs w:val="20"/>
              </w:rPr>
              <w:t xml:space="preserve"> and date alignment with reviewer recommendation dates 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 xml:space="preserve">Verify inclusion of referenced or submitted supporting documentation 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5B14" w:rsidRPr="00C703F6" w:rsidTr="00DD4437">
        <w:tc>
          <w:tcPr>
            <w:tcW w:w="8635" w:type="dxa"/>
            <w:gridSpan w:val="3"/>
          </w:tcPr>
          <w:p w:rsidR="00495B14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 xml:space="preserve">Verify inclusion of requested additional information  </w:t>
            </w:r>
          </w:p>
        </w:tc>
        <w:tc>
          <w:tcPr>
            <w:tcW w:w="1170" w:type="dxa"/>
            <w:shd w:val="clear" w:color="auto" w:fill="auto"/>
          </w:tcPr>
          <w:p w:rsidR="00495B14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5B14" w:rsidRPr="00C703F6" w:rsidTr="00DD4437">
        <w:trPr>
          <w:trHeight w:val="80"/>
        </w:trPr>
        <w:tc>
          <w:tcPr>
            <w:tcW w:w="8635" w:type="dxa"/>
            <w:gridSpan w:val="3"/>
          </w:tcPr>
          <w:p w:rsidR="00495B14" w:rsidRDefault="00A04A77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95B14">
              <w:rPr>
                <w:sz w:val="20"/>
                <w:szCs w:val="20"/>
              </w:rPr>
              <w:t>Integrate Reconsideration/Additional Information into the original file with t</w:t>
            </w:r>
            <w:r w:rsidR="00D337FD">
              <w:rPr>
                <w:sz w:val="20"/>
                <w:szCs w:val="20"/>
              </w:rPr>
              <w:t xml:space="preserve">he addition and verification of </w:t>
            </w:r>
            <w:r w:rsidR="00495B14">
              <w:rPr>
                <w:sz w:val="20"/>
                <w:szCs w:val="20"/>
              </w:rPr>
              <w:t xml:space="preserve">bookmarks </w:t>
            </w:r>
          </w:p>
        </w:tc>
        <w:tc>
          <w:tcPr>
            <w:tcW w:w="1170" w:type="dxa"/>
            <w:shd w:val="clear" w:color="auto" w:fill="auto"/>
          </w:tcPr>
          <w:p w:rsidR="00495B14" w:rsidRPr="00C703F6" w:rsidRDefault="00DD4437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74" w:type="dxa"/>
          </w:tcPr>
          <w:p w:rsidR="00495B14" w:rsidRPr="00C703F6" w:rsidRDefault="00495B14" w:rsidP="00DD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51F62">
              <w:rPr>
                <w:sz w:val="20"/>
                <w:szCs w:val="20"/>
              </w:rPr>
            </w:r>
            <w:r w:rsidR="00D51F6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710F79" w:rsidRDefault="00710F79" w:rsidP="00DD4437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B91179" w:rsidRPr="00AB2E14" w:rsidTr="00DD218B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179" w:rsidRPr="00AB2E14" w:rsidRDefault="00B91179" w:rsidP="00DD4437">
            <w:pPr>
              <w:jc w:val="center"/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INITIAL REVIEW</w:t>
            </w:r>
          </w:p>
        </w:tc>
      </w:tr>
      <w:tr w:rsidR="00B91179" w:rsidRPr="00AB2E14" w:rsidTr="00DD218B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</w:t>
            </w:r>
            <w:r w:rsidR="00B91179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1179" w:rsidRPr="00AB2E14" w:rsidTr="00DD218B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Default="00B91179" w:rsidP="00DD4437">
            <w:pPr>
              <w:rPr>
                <w:sz w:val="20"/>
                <w:szCs w:val="20"/>
              </w:rPr>
            </w:pPr>
          </w:p>
          <w:p w:rsidR="00B91179" w:rsidRPr="00AB2E14" w:rsidRDefault="00B91179" w:rsidP="00DD4437">
            <w:pPr>
              <w:rPr>
                <w:sz w:val="20"/>
                <w:szCs w:val="20"/>
              </w:rPr>
            </w:pPr>
          </w:p>
        </w:tc>
      </w:tr>
      <w:tr w:rsidR="00B91179" w:rsidRPr="00AB2E14" w:rsidTr="00DD218B">
        <w:trPr>
          <w:trHeight w:val="233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B91179" w:rsidP="00DD4437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91179" w:rsidRDefault="00B91179" w:rsidP="00DD4437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B91179" w:rsidRPr="00AB2E14" w:rsidTr="00DD218B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179" w:rsidRPr="00AB2E14" w:rsidRDefault="00B91179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RECON</w:t>
            </w:r>
            <w:r w:rsidRPr="00AB2E14">
              <w:rPr>
                <w:b/>
                <w:sz w:val="20"/>
                <w:szCs w:val="20"/>
              </w:rPr>
              <w:t xml:space="preserve"> REVIEW</w:t>
            </w:r>
          </w:p>
        </w:tc>
      </w:tr>
      <w:tr w:rsidR="00B91179" w:rsidRPr="00AB2E14" w:rsidTr="00DD218B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</w:t>
            </w:r>
            <w:r w:rsidR="00B91179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B91179" w:rsidRPr="00AB2E14" w:rsidTr="00DD218B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Default="00B91179" w:rsidP="00DD4437">
            <w:pPr>
              <w:rPr>
                <w:sz w:val="20"/>
                <w:szCs w:val="20"/>
              </w:rPr>
            </w:pPr>
          </w:p>
          <w:p w:rsidR="00B91179" w:rsidRPr="00AB2E14" w:rsidRDefault="00B91179" w:rsidP="00DD4437">
            <w:pPr>
              <w:rPr>
                <w:sz w:val="20"/>
                <w:szCs w:val="20"/>
              </w:rPr>
            </w:pPr>
          </w:p>
        </w:tc>
      </w:tr>
      <w:tr w:rsidR="00B91179" w:rsidRPr="00AB2E14" w:rsidTr="00DD218B">
        <w:trPr>
          <w:trHeight w:val="233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B91179" w:rsidP="00DD4437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B91179" w:rsidRDefault="00B91179" w:rsidP="00DD4437">
      <w:pPr>
        <w:spacing w:after="0"/>
        <w:rPr>
          <w:sz w:val="20"/>
          <w:szCs w:val="20"/>
        </w:rPr>
      </w:pPr>
    </w:p>
    <w:tbl>
      <w:tblPr>
        <w:tblStyle w:val="TableGrid"/>
        <w:tblW w:w="113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610"/>
        <w:gridCol w:w="8730"/>
      </w:tblGrid>
      <w:tr w:rsidR="00B91179" w:rsidRPr="00AB2E14" w:rsidTr="00DD218B">
        <w:tc>
          <w:tcPr>
            <w:tcW w:w="11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1179" w:rsidRPr="00AB2E14" w:rsidRDefault="00B91179" w:rsidP="00DD4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ADDL</w:t>
            </w:r>
            <w:r w:rsidRPr="00AB2E14">
              <w:rPr>
                <w:b/>
                <w:sz w:val="20"/>
                <w:szCs w:val="20"/>
              </w:rPr>
              <w:t xml:space="preserve"> REVIEW</w:t>
            </w:r>
          </w:p>
        </w:tc>
      </w:tr>
      <w:tr w:rsidR="00B91179" w:rsidRPr="00AB2E14" w:rsidTr="00DD218B">
        <w:trPr>
          <w:trHeight w:val="242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</w:t>
            </w:r>
            <w:r w:rsidR="00B91179" w:rsidRPr="00AB2E1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B91179" w:rsidRPr="00AB2E14" w:rsidTr="00DD218B">
        <w:trPr>
          <w:trHeight w:val="179"/>
        </w:trPr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:rsidR="00B91179" w:rsidRPr="00AB2E14" w:rsidRDefault="00F2510D" w:rsidP="00DD4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</w:t>
            </w:r>
            <w:r w:rsidR="00B91179">
              <w:rPr>
                <w:b/>
                <w:sz w:val="20"/>
                <w:szCs w:val="20"/>
              </w:rPr>
              <w:t xml:space="preserve"> PREPARER SIGNATURE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Default="00B91179" w:rsidP="00DD4437">
            <w:pPr>
              <w:rPr>
                <w:sz w:val="20"/>
                <w:szCs w:val="20"/>
              </w:rPr>
            </w:pPr>
          </w:p>
          <w:p w:rsidR="00B91179" w:rsidRPr="00AB2E14" w:rsidRDefault="00B91179" w:rsidP="00DD4437">
            <w:pPr>
              <w:rPr>
                <w:sz w:val="20"/>
                <w:szCs w:val="20"/>
              </w:rPr>
            </w:pPr>
          </w:p>
        </w:tc>
      </w:tr>
      <w:tr w:rsidR="00B91179" w:rsidRPr="00AB2E14" w:rsidTr="00DD218B">
        <w:trPr>
          <w:trHeight w:val="224"/>
        </w:trPr>
        <w:tc>
          <w:tcPr>
            <w:tcW w:w="2610" w:type="dxa"/>
            <w:tcBorders>
              <w:left w:val="single" w:sz="4" w:space="0" w:color="auto"/>
            </w:tcBorders>
          </w:tcPr>
          <w:p w:rsidR="00B91179" w:rsidRPr="00AB2E14" w:rsidRDefault="00B91179" w:rsidP="00DD4437">
            <w:pPr>
              <w:rPr>
                <w:b/>
                <w:sz w:val="20"/>
                <w:szCs w:val="20"/>
              </w:rPr>
            </w:pPr>
            <w:r w:rsidRPr="00AB2E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8730" w:type="dxa"/>
            <w:tcBorders>
              <w:right w:val="single" w:sz="4" w:space="0" w:color="auto"/>
            </w:tcBorders>
          </w:tcPr>
          <w:p w:rsidR="00B91179" w:rsidRPr="00AB2E14" w:rsidRDefault="00B91179" w:rsidP="00DD4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963BDB" w:rsidRPr="00963BDB" w:rsidRDefault="00963BDB" w:rsidP="00DD4437">
      <w:pPr>
        <w:spacing w:after="0"/>
        <w:rPr>
          <w:sz w:val="20"/>
          <w:szCs w:val="20"/>
        </w:rPr>
      </w:pPr>
    </w:p>
    <w:p w:rsidR="00963BDB" w:rsidRPr="00963BDB" w:rsidRDefault="00963BDB" w:rsidP="00DD4437">
      <w:pPr>
        <w:spacing w:after="0"/>
        <w:rPr>
          <w:sz w:val="20"/>
          <w:szCs w:val="20"/>
        </w:rPr>
      </w:pPr>
    </w:p>
    <w:p w:rsidR="00963BDB" w:rsidRPr="00963BDB" w:rsidRDefault="00963BDB" w:rsidP="00DD4437">
      <w:pPr>
        <w:spacing w:after="0"/>
        <w:rPr>
          <w:sz w:val="20"/>
          <w:szCs w:val="20"/>
        </w:rPr>
      </w:pPr>
    </w:p>
    <w:p w:rsidR="00963BDB" w:rsidRPr="00963BDB" w:rsidRDefault="00963BDB" w:rsidP="00DD4437">
      <w:pPr>
        <w:spacing w:after="0"/>
        <w:rPr>
          <w:sz w:val="20"/>
          <w:szCs w:val="20"/>
        </w:rPr>
      </w:pPr>
    </w:p>
    <w:p w:rsidR="00963BDB" w:rsidRPr="00963BDB" w:rsidRDefault="00963BDB" w:rsidP="00DD4437">
      <w:pPr>
        <w:spacing w:after="0"/>
        <w:rPr>
          <w:sz w:val="20"/>
          <w:szCs w:val="20"/>
        </w:rPr>
      </w:pPr>
    </w:p>
    <w:p w:rsidR="00710F79" w:rsidRPr="00963BDB" w:rsidRDefault="00963BDB" w:rsidP="00DD4437">
      <w:pPr>
        <w:tabs>
          <w:tab w:val="left" w:pos="33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10F79" w:rsidRPr="00963BDB" w:rsidSect="00E156D5">
      <w:headerReference w:type="default" r:id="rId7"/>
      <w:pgSz w:w="12240" w:h="15840"/>
      <w:pgMar w:top="432" w:right="1152" w:bottom="432" w:left="115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F1" w:rsidRDefault="00935BF1" w:rsidP="00C703F6">
      <w:pPr>
        <w:spacing w:after="0" w:line="240" w:lineRule="auto"/>
      </w:pPr>
      <w:r>
        <w:separator/>
      </w:r>
    </w:p>
  </w:endnote>
  <w:endnote w:type="continuationSeparator" w:id="0">
    <w:p w:rsidR="00935BF1" w:rsidRDefault="00935BF1" w:rsidP="00C7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F1" w:rsidRDefault="00935BF1" w:rsidP="00C703F6">
      <w:pPr>
        <w:spacing w:after="0" w:line="240" w:lineRule="auto"/>
      </w:pPr>
      <w:r>
        <w:separator/>
      </w:r>
    </w:p>
  </w:footnote>
  <w:footnote w:type="continuationSeparator" w:id="0">
    <w:p w:rsidR="00935BF1" w:rsidRDefault="00935BF1" w:rsidP="00C7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14" w:rsidRPr="00B91179" w:rsidRDefault="00B91179" w:rsidP="00B91179">
    <w:pPr>
      <w:pStyle w:val="Header"/>
      <w:rPr>
        <w:b/>
        <w:sz w:val="20"/>
        <w:szCs w:val="20"/>
      </w:rPr>
    </w:pPr>
    <w:r>
      <w:rPr>
        <w:b/>
      </w:rPr>
      <w:t xml:space="preserve">AP FILE CERTIFICATION </w:t>
    </w:r>
    <w:r w:rsidR="00905BFF">
      <w:rPr>
        <w:b/>
      </w:rPr>
      <w:t>CHECKLIST</w:t>
    </w:r>
    <w:r w:rsidR="00905BFF">
      <w:rPr>
        <w:b/>
      </w:rPr>
      <w:tab/>
      <w:t xml:space="preserve">    </w:t>
    </w:r>
    <w:r>
      <w:rPr>
        <w:b/>
      </w:rPr>
      <w:t xml:space="preserve">                                                                          </w:t>
    </w:r>
    <w:r w:rsidR="00E415AE">
      <w:rPr>
        <w:b/>
        <w:sz w:val="16"/>
        <w:szCs w:val="16"/>
      </w:rPr>
      <w:t>11</w:t>
    </w:r>
    <w:r>
      <w:rPr>
        <w:b/>
        <w:sz w:val="16"/>
        <w:szCs w:val="16"/>
      </w:rPr>
      <w:t xml:space="preserve">.2018            </w:t>
    </w:r>
    <w:r>
      <w:rPr>
        <w:b/>
        <w:sz w:val="16"/>
        <w:szCs w:val="16"/>
      </w:rPr>
      <w:tab/>
      <w:t>PAGE</w:t>
    </w:r>
    <w:r w:rsidRPr="003706CB">
      <w:rPr>
        <w:b/>
        <w:sz w:val="16"/>
        <w:szCs w:val="16"/>
      </w:rPr>
      <w:fldChar w:fldCharType="begin"/>
    </w:r>
    <w:r w:rsidRPr="003706CB">
      <w:rPr>
        <w:b/>
        <w:sz w:val="16"/>
        <w:szCs w:val="16"/>
      </w:rPr>
      <w:instrText xml:space="preserve"> PAGE   \* MERGEFORMAT </w:instrText>
    </w:r>
    <w:r w:rsidRPr="003706CB">
      <w:rPr>
        <w:b/>
        <w:sz w:val="16"/>
        <w:szCs w:val="16"/>
      </w:rPr>
      <w:fldChar w:fldCharType="separate"/>
    </w:r>
    <w:r w:rsidR="00D51F62">
      <w:rPr>
        <w:b/>
        <w:noProof/>
        <w:sz w:val="16"/>
        <w:szCs w:val="16"/>
      </w:rPr>
      <w:t>1</w:t>
    </w:r>
    <w:r w:rsidRPr="003706CB">
      <w:rPr>
        <w:b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D22"/>
    <w:multiLevelType w:val="hybridMultilevel"/>
    <w:tmpl w:val="C0AC1AE8"/>
    <w:lvl w:ilvl="0" w:tplc="88D0F3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nOOwIcf5butM18dDJMQbeuIN3WECOO7mp/EVswEs+cdWeRtN+D0Jt4peGbO/5A/OViFhzzvbCwgYN4NkuG3wg==" w:salt="8hjyb6sFo+Z0Bmc14xXHO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36"/>
    <w:rsid w:val="00072CAA"/>
    <w:rsid w:val="001811A6"/>
    <w:rsid w:val="00194314"/>
    <w:rsid w:val="00231022"/>
    <w:rsid w:val="002416CD"/>
    <w:rsid w:val="00385998"/>
    <w:rsid w:val="003D2EBD"/>
    <w:rsid w:val="003F0D33"/>
    <w:rsid w:val="00495B14"/>
    <w:rsid w:val="00533540"/>
    <w:rsid w:val="005471AE"/>
    <w:rsid w:val="00577F60"/>
    <w:rsid w:val="00710F79"/>
    <w:rsid w:val="00810C52"/>
    <w:rsid w:val="008F560F"/>
    <w:rsid w:val="00905BFF"/>
    <w:rsid w:val="00920C36"/>
    <w:rsid w:val="00935BF1"/>
    <w:rsid w:val="00961068"/>
    <w:rsid w:val="00963BDB"/>
    <w:rsid w:val="00981B0B"/>
    <w:rsid w:val="00A04A77"/>
    <w:rsid w:val="00A47EF4"/>
    <w:rsid w:val="00AC15F0"/>
    <w:rsid w:val="00B91179"/>
    <w:rsid w:val="00BA2A50"/>
    <w:rsid w:val="00C410C0"/>
    <w:rsid w:val="00C703F6"/>
    <w:rsid w:val="00C9184A"/>
    <w:rsid w:val="00D337FD"/>
    <w:rsid w:val="00D51F62"/>
    <w:rsid w:val="00DD218B"/>
    <w:rsid w:val="00DD4437"/>
    <w:rsid w:val="00E156D5"/>
    <w:rsid w:val="00E415AE"/>
    <w:rsid w:val="00EF5A7E"/>
    <w:rsid w:val="00F2510D"/>
    <w:rsid w:val="00F9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F7B631B-5EA8-41E3-80B9-517335E5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F6"/>
  </w:style>
  <w:style w:type="paragraph" w:styleId="Footer">
    <w:name w:val="footer"/>
    <w:basedOn w:val="Normal"/>
    <w:link w:val="FooterChar"/>
    <w:uiPriority w:val="99"/>
    <w:unhideWhenUsed/>
    <w:rsid w:val="00C70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Gabriel</dc:creator>
  <cp:keywords/>
  <dc:description/>
  <cp:lastModifiedBy>Lopez, Gabriel</cp:lastModifiedBy>
  <cp:revision>3</cp:revision>
  <cp:lastPrinted>2018-10-03T17:31:00Z</cp:lastPrinted>
  <dcterms:created xsi:type="dcterms:W3CDTF">2018-11-14T17:19:00Z</dcterms:created>
  <dcterms:modified xsi:type="dcterms:W3CDTF">2018-11-15T23:36:00Z</dcterms:modified>
</cp:coreProperties>
</file>